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32539" w14:textId="77777777" w:rsidR="00770D9B" w:rsidRDefault="00770D9B" w:rsidP="00FC0B0F">
      <w:pPr>
        <w:jc w:val="center"/>
      </w:pPr>
      <w:r>
        <w:t>Hiking with Moomu</w:t>
      </w:r>
    </w:p>
    <w:p w14:paraId="2F47D4CC" w14:textId="77777777" w:rsidR="00770D9B" w:rsidRDefault="00770D9B"/>
    <w:p w14:paraId="71BB6ED2" w14:textId="77777777" w:rsidR="00770D9B" w:rsidRDefault="00770D9B" w:rsidP="00770D9B">
      <w:pPr>
        <w:ind w:firstLine="720"/>
      </w:pPr>
      <w:r>
        <w:t xml:space="preserve">“What a beautiful day,” Chini thought. The sun was shining and there wasn’t one cloud in the sky. </w:t>
      </w:r>
    </w:p>
    <w:p w14:paraId="3E9770E4" w14:textId="77777777" w:rsidR="00770D9B" w:rsidRDefault="00770D9B">
      <w:r w:rsidRPr="00753406">
        <w:rPr>
          <w:b/>
        </w:rPr>
        <w:t>Bored</w:t>
      </w:r>
      <w:r>
        <w:t xml:space="preserve">, Chini sat down and wondered what to do on such a nice day. She didn’t want to stay inside. </w:t>
      </w:r>
    </w:p>
    <w:p w14:paraId="52D2A562" w14:textId="77777777" w:rsidR="00770D9B" w:rsidRDefault="00770D9B">
      <w:r>
        <w:t xml:space="preserve">“I know!” she said suddenly.  “I’ll go on a </w:t>
      </w:r>
      <w:r w:rsidRPr="00753406">
        <w:rPr>
          <w:b/>
        </w:rPr>
        <w:t>hike</w:t>
      </w:r>
      <w:r>
        <w:t xml:space="preserve">!” </w:t>
      </w:r>
    </w:p>
    <w:p w14:paraId="761F702C" w14:textId="176D9A3F" w:rsidR="00770D9B" w:rsidRDefault="00770D9B">
      <w:r>
        <w:t xml:space="preserve">She looked down at Moomu, her furry dog, </w:t>
      </w:r>
      <w:r w:rsidR="00753406">
        <w:t>and “</w:t>
      </w:r>
      <w:r>
        <w:t xml:space="preserve">Wanna come too?” </w:t>
      </w:r>
    </w:p>
    <w:p w14:paraId="2F1F4471" w14:textId="77777777" w:rsidR="00770D9B" w:rsidRDefault="00770D9B">
      <w:r>
        <w:t xml:space="preserve">She changed her clothes, grabbed Moomu, and left for the hike. </w:t>
      </w:r>
    </w:p>
    <w:p w14:paraId="5D9171A6" w14:textId="77777777" w:rsidR="00770D9B" w:rsidRDefault="00770D9B"/>
    <w:p w14:paraId="2FC1DBE6" w14:textId="77777777" w:rsidR="00770D9B" w:rsidRDefault="00770D9B" w:rsidP="00770D9B">
      <w:pPr>
        <w:ind w:firstLine="720"/>
      </w:pPr>
      <w:r>
        <w:t xml:space="preserve">After driving along a mountain she finally came across the </w:t>
      </w:r>
      <w:r w:rsidRPr="00753406">
        <w:rPr>
          <w:b/>
        </w:rPr>
        <w:t>trail</w:t>
      </w:r>
      <w:r>
        <w:t xml:space="preserve">. “Don’t worry Moomu, it’s an easy hike.” Moomu barked back at her and they started heading up the small mountain. As they were walking up the path they saw three interesting things. </w:t>
      </w:r>
    </w:p>
    <w:p w14:paraId="3B1DE44A" w14:textId="1362DE13" w:rsidR="00770D9B" w:rsidRDefault="00770D9B" w:rsidP="00770D9B">
      <w:pPr>
        <w:ind w:firstLine="720"/>
      </w:pPr>
      <w:r>
        <w:t xml:space="preserve">First they saw a tree that was </w:t>
      </w:r>
      <w:r w:rsidRPr="00753406">
        <w:rPr>
          <w:b/>
        </w:rPr>
        <w:t>oozing</w:t>
      </w:r>
      <w:r>
        <w:t xml:space="preserve"> </w:t>
      </w:r>
      <w:r w:rsidR="00753406" w:rsidRPr="00753406">
        <w:rPr>
          <w:b/>
        </w:rPr>
        <w:t>sap</w:t>
      </w:r>
      <w:r>
        <w:t xml:space="preserve">. “No Moomu!” Chini shouted, “I don’t think you can eat that.” </w:t>
      </w:r>
    </w:p>
    <w:p w14:paraId="04CBCDA4" w14:textId="77777777" w:rsidR="00770D9B" w:rsidRDefault="00770D9B" w:rsidP="00770D9B">
      <w:pPr>
        <w:ind w:firstLine="720"/>
      </w:pPr>
      <w:r>
        <w:t xml:space="preserve">Moomu came running back and jumped on Chini. She laughed and pet his head as they started up the mountain again. </w:t>
      </w:r>
    </w:p>
    <w:p w14:paraId="199CCF7E" w14:textId="77777777" w:rsidR="00770D9B" w:rsidRDefault="00770D9B" w:rsidP="00770D9B">
      <w:pPr>
        <w:ind w:firstLine="720"/>
      </w:pPr>
      <w:r>
        <w:t xml:space="preserve">Suddenly Moomu started running again. Chini jogged along to keep up. When Moomu finally stopped she saw that he was staring a small </w:t>
      </w:r>
      <w:r w:rsidRPr="00753406">
        <w:rPr>
          <w:b/>
        </w:rPr>
        <w:t>waterfall</w:t>
      </w:r>
      <w:r>
        <w:t>. “Wow! How pretty.” Chini said.</w:t>
      </w:r>
    </w:p>
    <w:p w14:paraId="2FD0D01E" w14:textId="77777777" w:rsidR="00770D9B" w:rsidRDefault="00770D9B" w:rsidP="00770D9B">
      <w:pPr>
        <w:ind w:firstLine="720"/>
      </w:pPr>
      <w:r>
        <w:t xml:space="preserve">As the came to the end of their hike Moomu seemed tired. </w:t>
      </w:r>
    </w:p>
    <w:p w14:paraId="78CCE357" w14:textId="77777777" w:rsidR="00770D9B" w:rsidRDefault="00770D9B" w:rsidP="00770D9B">
      <w:pPr>
        <w:ind w:firstLine="720"/>
      </w:pPr>
      <w:r>
        <w:t xml:space="preserve">“Come on Moomu. Let’s sit down for a bit.” Chini found a </w:t>
      </w:r>
      <w:r w:rsidRPr="00753406">
        <w:rPr>
          <w:b/>
        </w:rPr>
        <w:t>stump</w:t>
      </w:r>
      <w:r>
        <w:t xml:space="preserve"> to sit on and Moomu jumped into her lap. </w:t>
      </w:r>
    </w:p>
    <w:p w14:paraId="673A75A4" w14:textId="72CAE1E7" w:rsidR="00087FAB" w:rsidRDefault="00087FAB" w:rsidP="00770D9B">
      <w:pPr>
        <w:ind w:firstLine="720"/>
      </w:pPr>
      <w:r>
        <w:t xml:space="preserve">"Moomu. </w:t>
      </w:r>
      <w:r w:rsidR="00753406">
        <w:t>What’s</w:t>
      </w:r>
      <w:r>
        <w:t xml:space="preserve"> in your fur?"  Chini screamed and Moomu jumped out of her lap. "</w:t>
      </w:r>
      <w:r w:rsidR="00753406">
        <w:t>It’s</w:t>
      </w:r>
      <w:r>
        <w:t xml:space="preserve"> a </w:t>
      </w:r>
      <w:r w:rsidRPr="00753406">
        <w:rPr>
          <w:b/>
        </w:rPr>
        <w:t>bug</w:t>
      </w:r>
      <w:r>
        <w:t xml:space="preserve">! </w:t>
      </w:r>
      <w:r w:rsidR="00771E57">
        <w:t xml:space="preserve">I hate </w:t>
      </w:r>
      <w:r w:rsidR="00771E57" w:rsidRPr="00771E57">
        <w:rPr>
          <w:b/>
        </w:rPr>
        <w:t>insects</w:t>
      </w:r>
      <w:r w:rsidR="00771E57">
        <w:t xml:space="preserve">! </w:t>
      </w:r>
      <w:r>
        <w:t xml:space="preserve">When we get home you're getting a bath!" </w:t>
      </w:r>
    </w:p>
    <w:p w14:paraId="48C00A4A" w14:textId="77777777" w:rsidR="00770D9B" w:rsidRDefault="00770D9B"/>
    <w:p w14:paraId="65D3DBE0" w14:textId="77777777" w:rsidR="00753406" w:rsidRDefault="00753406">
      <w:bookmarkStart w:id="0" w:name="_GoBack"/>
      <w:bookmarkEnd w:id="0"/>
    </w:p>
    <w:p w14:paraId="4EF6F39B" w14:textId="77777777" w:rsidR="00753406" w:rsidRDefault="00753406"/>
    <w:p w14:paraId="6D06ECFF" w14:textId="77777777" w:rsidR="00753406" w:rsidRDefault="00753406"/>
    <w:sectPr w:rsidR="00753406" w:rsidSect="004451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9B"/>
    <w:rsid w:val="00087FAB"/>
    <w:rsid w:val="00393536"/>
    <w:rsid w:val="004451D0"/>
    <w:rsid w:val="00753406"/>
    <w:rsid w:val="00770D9B"/>
    <w:rsid w:val="00771E57"/>
    <w:rsid w:val="00AC5B04"/>
    <w:rsid w:val="00AE5E6E"/>
    <w:rsid w:val="00EB6E6E"/>
    <w:rsid w:val="00FC0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29D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202</Words>
  <Characters>1153</Characters>
  <Application>Microsoft Macintosh Word</Application>
  <DocSecurity>0</DocSecurity>
  <Lines>9</Lines>
  <Paragraphs>2</Paragraphs>
  <ScaleCrop>false</ScaleCrop>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Arnold</dc:creator>
  <cp:keywords/>
  <dc:description/>
  <cp:lastModifiedBy>Krystyna Arnold</cp:lastModifiedBy>
  <cp:revision>6</cp:revision>
  <dcterms:created xsi:type="dcterms:W3CDTF">2013-04-02T08:45:00Z</dcterms:created>
  <dcterms:modified xsi:type="dcterms:W3CDTF">2013-04-10T03:43:00Z</dcterms:modified>
</cp:coreProperties>
</file>